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735A37" w14:textId="528795BF" w:rsidR="00B717CF" w:rsidRDefault="00A85055">
      <w:r>
        <w:rPr>
          <w:noProof/>
        </w:rPr>
        <w:drawing>
          <wp:inline distT="0" distB="0" distL="0" distR="0" wp14:anchorId="36889462" wp14:editId="6B25EF44">
            <wp:extent cx="5731510" cy="3223895"/>
            <wp:effectExtent l="0" t="0" r="2540" b="0"/>
            <wp:docPr id="183641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166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53EC" w14:textId="77777777" w:rsidR="00A85055" w:rsidRDefault="00A85055"/>
    <w:p w14:paraId="3D56ED90" w14:textId="25B5B371" w:rsidR="00A85055" w:rsidRDefault="00A85055">
      <w:r>
        <w:rPr>
          <w:noProof/>
        </w:rPr>
        <w:drawing>
          <wp:inline distT="0" distB="0" distL="0" distR="0" wp14:anchorId="46B1C3C0" wp14:editId="7EDB7A0F">
            <wp:extent cx="5731510" cy="3223895"/>
            <wp:effectExtent l="0" t="0" r="2540" b="0"/>
            <wp:docPr id="161573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379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FC7D" w14:textId="69CC1163" w:rsidR="00A85055" w:rsidRDefault="00A85055">
      <w:r>
        <w:rPr>
          <w:noProof/>
        </w:rPr>
        <w:lastRenderedPageBreak/>
        <w:drawing>
          <wp:inline distT="0" distB="0" distL="0" distR="0" wp14:anchorId="54C3E69E" wp14:editId="5720AA37">
            <wp:extent cx="5731510" cy="3223895"/>
            <wp:effectExtent l="0" t="0" r="2540" b="0"/>
            <wp:docPr id="175821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125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4C98" w14:textId="77777777" w:rsidR="00A85055" w:rsidRDefault="00A85055"/>
    <w:p w14:paraId="2CAE0992" w14:textId="0F8C9239" w:rsidR="00A85055" w:rsidRDefault="00A85055">
      <w:r>
        <w:rPr>
          <w:noProof/>
        </w:rPr>
        <w:drawing>
          <wp:inline distT="0" distB="0" distL="0" distR="0" wp14:anchorId="1ED257FF" wp14:editId="60FDA900">
            <wp:extent cx="5731510" cy="3223895"/>
            <wp:effectExtent l="0" t="0" r="2540" b="0"/>
            <wp:docPr id="105476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617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0F51" w14:textId="77777777" w:rsidR="00A85055" w:rsidRDefault="00A85055"/>
    <w:p w14:paraId="21BDF091" w14:textId="3A71A0AF" w:rsidR="00A85055" w:rsidRDefault="00A85055">
      <w:r>
        <w:rPr>
          <w:noProof/>
        </w:rPr>
        <w:lastRenderedPageBreak/>
        <w:drawing>
          <wp:inline distT="0" distB="0" distL="0" distR="0" wp14:anchorId="342E3583" wp14:editId="1C965C71">
            <wp:extent cx="5731510" cy="3223895"/>
            <wp:effectExtent l="0" t="0" r="2540" b="0"/>
            <wp:docPr id="51270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017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821F" w14:textId="77777777" w:rsidR="00A85055" w:rsidRDefault="00A85055"/>
    <w:p w14:paraId="62E3EF68" w14:textId="74079FAC" w:rsidR="00A85055" w:rsidRDefault="00A85055">
      <w:r>
        <w:rPr>
          <w:noProof/>
        </w:rPr>
        <w:drawing>
          <wp:inline distT="0" distB="0" distL="0" distR="0" wp14:anchorId="6385868A" wp14:editId="15A88218">
            <wp:extent cx="5731510" cy="3223895"/>
            <wp:effectExtent l="0" t="0" r="2540" b="0"/>
            <wp:docPr id="116459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944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36DA" w14:textId="77777777" w:rsidR="00A85055" w:rsidRDefault="00A85055"/>
    <w:p w14:paraId="2B34D587" w14:textId="77777777" w:rsidR="00A85055" w:rsidRDefault="00A85055"/>
    <w:p w14:paraId="360FC5FC" w14:textId="32742587" w:rsidR="00A85055" w:rsidRDefault="00A85055">
      <w:r>
        <w:rPr>
          <w:noProof/>
        </w:rPr>
        <w:lastRenderedPageBreak/>
        <w:drawing>
          <wp:inline distT="0" distB="0" distL="0" distR="0" wp14:anchorId="2CD06AFC" wp14:editId="2E2184BD">
            <wp:extent cx="5731510" cy="3223895"/>
            <wp:effectExtent l="0" t="0" r="2540" b="0"/>
            <wp:docPr id="150423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315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43DF" w14:textId="77777777" w:rsidR="00A85055" w:rsidRDefault="00A85055"/>
    <w:p w14:paraId="4D716623" w14:textId="75A276F6" w:rsidR="00A85055" w:rsidRDefault="00A85055">
      <w:r>
        <w:rPr>
          <w:noProof/>
        </w:rPr>
        <w:drawing>
          <wp:inline distT="0" distB="0" distL="0" distR="0" wp14:anchorId="74BAB067" wp14:editId="12C0DF5D">
            <wp:extent cx="5731510" cy="3223895"/>
            <wp:effectExtent l="0" t="0" r="2540" b="0"/>
            <wp:docPr id="86773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31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F41C" w14:textId="77777777" w:rsidR="00A85055" w:rsidRDefault="00A85055"/>
    <w:p w14:paraId="3F5100DD" w14:textId="7E95ABC5" w:rsidR="00A85055" w:rsidRDefault="00A85055">
      <w:r>
        <w:rPr>
          <w:noProof/>
        </w:rPr>
        <w:lastRenderedPageBreak/>
        <w:drawing>
          <wp:inline distT="0" distB="0" distL="0" distR="0" wp14:anchorId="4EEB9389" wp14:editId="5FEBE7F0">
            <wp:extent cx="5731510" cy="3223895"/>
            <wp:effectExtent l="0" t="0" r="2540" b="0"/>
            <wp:docPr id="88942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234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18A1" w14:textId="77777777" w:rsidR="00A85055" w:rsidRDefault="00A85055"/>
    <w:p w14:paraId="784CBB0D" w14:textId="77777777" w:rsidR="00A85055" w:rsidRDefault="00A85055"/>
    <w:p w14:paraId="467C16FC" w14:textId="49130236" w:rsidR="00A85055" w:rsidRDefault="00A85055">
      <w:r>
        <w:rPr>
          <w:noProof/>
        </w:rPr>
        <w:drawing>
          <wp:inline distT="0" distB="0" distL="0" distR="0" wp14:anchorId="7948C0BC" wp14:editId="39C2FCAA">
            <wp:extent cx="5731510" cy="3223895"/>
            <wp:effectExtent l="0" t="0" r="2540" b="0"/>
            <wp:docPr id="16417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95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C137" w14:textId="77777777" w:rsidR="00A85055" w:rsidRDefault="00A85055"/>
    <w:p w14:paraId="13443FC7" w14:textId="77777777" w:rsidR="002F08D0" w:rsidRDefault="002F08D0"/>
    <w:p w14:paraId="4EFCED85" w14:textId="77777777" w:rsidR="002F08D0" w:rsidRDefault="002F08D0"/>
    <w:p w14:paraId="67CA1B3A" w14:textId="77777777" w:rsidR="002F08D0" w:rsidRDefault="002F08D0"/>
    <w:p w14:paraId="7D706D90" w14:textId="77777777" w:rsidR="002F08D0" w:rsidRDefault="002F08D0"/>
    <w:p w14:paraId="68AC1B2E" w14:textId="77777777" w:rsidR="002F08D0" w:rsidRDefault="002F08D0"/>
    <w:p w14:paraId="184DA34A" w14:textId="390A44ED" w:rsidR="00A85055" w:rsidRDefault="00A85055">
      <w:r>
        <w:lastRenderedPageBreak/>
        <w:t>Download apache  Maven</w:t>
      </w:r>
    </w:p>
    <w:p w14:paraId="37C10122" w14:textId="03F7681F" w:rsidR="00A85055" w:rsidRDefault="00000000">
      <w:pPr>
        <w:rPr>
          <w:rStyle w:val="Hyperlink"/>
        </w:rPr>
      </w:pPr>
      <w:hyperlink r:id="rId15" w:history="1">
        <w:r w:rsidR="00A85055" w:rsidRPr="003D57A2">
          <w:rPr>
            <w:rStyle w:val="Hyperlink"/>
          </w:rPr>
          <w:t>https://maven.apache.org/download.cgi</w:t>
        </w:r>
      </w:hyperlink>
    </w:p>
    <w:p w14:paraId="41CB81C2" w14:textId="77777777" w:rsidR="00A85055" w:rsidRDefault="00A85055"/>
    <w:p w14:paraId="61C5365D" w14:textId="6A1BAD76" w:rsidR="00A85055" w:rsidRDefault="00C347D9">
      <w:r>
        <w:rPr>
          <w:noProof/>
        </w:rPr>
        <w:drawing>
          <wp:inline distT="0" distB="0" distL="0" distR="0" wp14:anchorId="42DA71D1" wp14:editId="20A6F50E">
            <wp:extent cx="5731510" cy="3223895"/>
            <wp:effectExtent l="0" t="0" r="2540" b="0"/>
            <wp:docPr id="212072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29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F258" w14:textId="500D5427" w:rsidR="002F08D0" w:rsidRDefault="002F08D0" w:rsidP="002F08D0">
      <w:pPr>
        <w:rPr>
          <w:rStyle w:val="Hyperlink"/>
        </w:rPr>
      </w:pPr>
      <w:r>
        <w:rPr>
          <w:rStyle w:val="Hyperlink"/>
        </w:rPr>
        <w:t xml:space="preserve">Download file </w:t>
      </w:r>
      <w:r>
        <w:rPr>
          <w:rStyle w:val="Hyperlink"/>
        </w:rPr>
        <w:t>and unzip it</w:t>
      </w:r>
    </w:p>
    <w:p w14:paraId="4B57FD40" w14:textId="77777777" w:rsidR="002F08D0" w:rsidRDefault="002F08D0" w:rsidP="002F08D0">
      <w:pPr>
        <w:pStyle w:val="ListParagraph"/>
        <w:numPr>
          <w:ilvl w:val="0"/>
          <w:numId w:val="1"/>
        </w:numPr>
      </w:pPr>
      <w:r>
        <w:t>Store in  C drive</w:t>
      </w:r>
    </w:p>
    <w:p w14:paraId="099B4D94" w14:textId="77777777" w:rsidR="002F08D0" w:rsidRDefault="002F08D0" w:rsidP="002F08D0">
      <w:pPr>
        <w:pStyle w:val="ListParagraph"/>
        <w:numPr>
          <w:ilvl w:val="0"/>
          <w:numId w:val="1"/>
        </w:numPr>
      </w:pPr>
      <w:r>
        <w:t>Open a maven -apache folder and copy the path</w:t>
      </w:r>
    </w:p>
    <w:p w14:paraId="52A24068" w14:textId="77777777" w:rsidR="00C347D9" w:rsidRDefault="00C347D9"/>
    <w:p w14:paraId="2C9B2AB3" w14:textId="77777777" w:rsidR="002F08D0" w:rsidRDefault="002F08D0"/>
    <w:p w14:paraId="66222358" w14:textId="77777777" w:rsidR="00C347D9" w:rsidRDefault="00C347D9"/>
    <w:p w14:paraId="56530C10" w14:textId="2C4AB184" w:rsidR="00C347D9" w:rsidRDefault="00C347D9">
      <w:r>
        <w:rPr>
          <w:noProof/>
        </w:rPr>
        <w:lastRenderedPageBreak/>
        <w:drawing>
          <wp:inline distT="0" distB="0" distL="0" distR="0" wp14:anchorId="4888D611" wp14:editId="2BBD4FA9">
            <wp:extent cx="5731510" cy="3223895"/>
            <wp:effectExtent l="0" t="0" r="2540" b="0"/>
            <wp:docPr id="156893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383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71A" w14:textId="71EE144D" w:rsidR="00C347D9" w:rsidRDefault="00C347D9">
      <w:r>
        <w:rPr>
          <w:noProof/>
        </w:rPr>
        <w:drawing>
          <wp:inline distT="0" distB="0" distL="0" distR="0" wp14:anchorId="558DD4C5" wp14:editId="65C4151C">
            <wp:extent cx="5731510" cy="3223895"/>
            <wp:effectExtent l="0" t="0" r="2540" b="0"/>
            <wp:docPr id="14794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82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B23" w14:textId="77777777" w:rsidR="00C347D9" w:rsidRDefault="00C347D9"/>
    <w:p w14:paraId="2DD311DC" w14:textId="58ED39B6" w:rsidR="00C347D9" w:rsidRDefault="00C347D9">
      <w:r>
        <w:rPr>
          <w:noProof/>
        </w:rPr>
        <w:lastRenderedPageBreak/>
        <w:drawing>
          <wp:inline distT="0" distB="0" distL="0" distR="0" wp14:anchorId="1FCBE345" wp14:editId="1B8C6D33">
            <wp:extent cx="5731510" cy="3223895"/>
            <wp:effectExtent l="0" t="0" r="2540" b="0"/>
            <wp:docPr id="32848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8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41AD" w14:textId="77777777" w:rsidR="00C347D9" w:rsidRDefault="00C347D9"/>
    <w:p w14:paraId="4A66DDE4" w14:textId="386F8E1B" w:rsidR="00C347D9" w:rsidRDefault="00C347D9">
      <w:r>
        <w:rPr>
          <w:noProof/>
        </w:rPr>
        <w:drawing>
          <wp:inline distT="0" distB="0" distL="0" distR="0" wp14:anchorId="2AAB6848" wp14:editId="5D10BA70">
            <wp:extent cx="5731510" cy="3223895"/>
            <wp:effectExtent l="0" t="0" r="2540" b="0"/>
            <wp:docPr id="83518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63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F4DB" w14:textId="3EA889C0" w:rsidR="00C347D9" w:rsidRDefault="00C347D9">
      <w:r>
        <w:rPr>
          <w:noProof/>
        </w:rPr>
        <w:lastRenderedPageBreak/>
        <w:drawing>
          <wp:inline distT="0" distB="0" distL="0" distR="0" wp14:anchorId="62B95B99" wp14:editId="3C261A91">
            <wp:extent cx="5731510" cy="3223895"/>
            <wp:effectExtent l="0" t="0" r="2540" b="0"/>
            <wp:docPr id="134876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650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C8A9" w14:textId="77777777" w:rsidR="00C347D9" w:rsidRDefault="00C347D9"/>
    <w:p w14:paraId="0FDBFA8F" w14:textId="6212D8DF" w:rsidR="00C347D9" w:rsidRDefault="00C347D9">
      <w:r>
        <w:rPr>
          <w:noProof/>
        </w:rPr>
        <w:drawing>
          <wp:inline distT="0" distB="0" distL="0" distR="0" wp14:anchorId="0816D26F" wp14:editId="4E155CD1">
            <wp:extent cx="5731510" cy="3223895"/>
            <wp:effectExtent l="0" t="0" r="2540" b="0"/>
            <wp:docPr id="166219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963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1639" w14:textId="77777777" w:rsidR="00C347D9" w:rsidRDefault="00C347D9"/>
    <w:p w14:paraId="72624234" w14:textId="32B1DFDE" w:rsidR="00C347D9" w:rsidRDefault="00C347D9">
      <w:r>
        <w:rPr>
          <w:noProof/>
        </w:rPr>
        <w:lastRenderedPageBreak/>
        <w:drawing>
          <wp:inline distT="0" distB="0" distL="0" distR="0" wp14:anchorId="6CE6217C" wp14:editId="225BC488">
            <wp:extent cx="5731510" cy="3223895"/>
            <wp:effectExtent l="0" t="0" r="2540" b="0"/>
            <wp:docPr id="16672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44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C30" w14:textId="77777777" w:rsidR="00C347D9" w:rsidRDefault="00C347D9"/>
    <w:p w14:paraId="54A5CC58" w14:textId="6A5E6996" w:rsidR="00C347D9" w:rsidRDefault="00C347D9">
      <w:r>
        <w:rPr>
          <w:noProof/>
        </w:rPr>
        <w:drawing>
          <wp:inline distT="0" distB="0" distL="0" distR="0" wp14:anchorId="43058565" wp14:editId="03E50281">
            <wp:extent cx="5731510" cy="3223895"/>
            <wp:effectExtent l="0" t="0" r="2540" b="0"/>
            <wp:docPr id="155903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307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23AC" w14:textId="77777777" w:rsidR="00A85055" w:rsidRDefault="00A85055"/>
    <w:sectPr w:rsidR="00A850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A6953"/>
    <w:multiLevelType w:val="hybridMultilevel"/>
    <w:tmpl w:val="CEC4E156"/>
    <w:lvl w:ilvl="0" w:tplc="A964D4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0563C1" w:themeColor="hyperlink"/>
        <w:u w:val="singl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982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9CE"/>
    <w:rsid w:val="002F08D0"/>
    <w:rsid w:val="00563DA0"/>
    <w:rsid w:val="005879CE"/>
    <w:rsid w:val="00A85055"/>
    <w:rsid w:val="00B717CF"/>
    <w:rsid w:val="00C34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8F213"/>
  <w15:chartTrackingRefBased/>
  <w15:docId w15:val="{138633E2-8A6A-4119-9BA9-304055D55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850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505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F08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hyperlink" Target="https://maven.apache.org/download.cgi" TargetMode="External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 Pawar</dc:creator>
  <cp:keywords/>
  <dc:description/>
  <cp:lastModifiedBy>Praful Pawar</cp:lastModifiedBy>
  <cp:revision>3</cp:revision>
  <dcterms:created xsi:type="dcterms:W3CDTF">2023-08-06T13:15:00Z</dcterms:created>
  <dcterms:modified xsi:type="dcterms:W3CDTF">2024-06-21T03:52:00Z</dcterms:modified>
</cp:coreProperties>
</file>